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07" w:rsidRPr="00FF4207" w:rsidRDefault="00FF42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Эл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ектронды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почта</w:t>
      </w:r>
      <w:r w:rsidR="00703364">
        <w:rPr>
          <w:rFonts w:ascii="Times New Roman" w:hAnsi="Times New Roman" w:cs="Times New Roman"/>
          <w:b/>
          <w:sz w:val="28"/>
          <w:szCs w:val="28"/>
          <w:lang w:val="kk-KZ"/>
        </w:rPr>
        <w:t>ға жіберу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edu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-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page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@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mail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Pr="00FF4207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>ru</w:t>
      </w:r>
    </w:p>
    <w:p w:rsidR="00B05976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Анкета: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2835"/>
        <w:gridCol w:w="2659"/>
      </w:tblGrid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Баланың аты-жөні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Жетекшінің аты-жөні</w:t>
            </w: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B60CE8" w:rsidRDefault="00B60CE8" w:rsidP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</w:t>
            </w:r>
            <w:r w:rsidR="007949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ватсап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нөмірі</w:t>
            </w:r>
          </w:p>
        </w:tc>
      </w:tr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06E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B60CE8" w:rsidRPr="009706E0" w:rsidTr="007949F2">
        <w:tc>
          <w:tcPr>
            <w:tcW w:w="675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402" w:type="dxa"/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59" w:type="dxa"/>
            <w:tcBorders>
              <w:left w:val="single" w:sz="4" w:space="0" w:color="auto"/>
            </w:tcBorders>
          </w:tcPr>
          <w:p w:rsidR="00B60CE8" w:rsidRPr="009706E0" w:rsidRDefault="00B60CE8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9706E0" w:rsidRP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06E0">
        <w:rPr>
          <w:rFonts w:ascii="Times New Roman" w:hAnsi="Times New Roman" w:cs="Times New Roman"/>
          <w:b/>
          <w:sz w:val="28"/>
          <w:szCs w:val="28"/>
          <w:lang w:val="kk-KZ"/>
        </w:rPr>
        <w:t>Чек: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Чекті осы жерге салыңыз</w:t>
      </w:r>
    </w:p>
    <w:p w:rsidR="009706E0" w:rsidRPr="00FF4207" w:rsidRDefault="00FF4207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t>*</w:t>
      </w:r>
      <w:r w:rsidR="009706E0" w:rsidRPr="00FF4207">
        <w:rPr>
          <w:rFonts w:ascii="Times New Roman" w:hAnsi="Times New Roman" w:cs="Times New Roman"/>
          <w:i/>
          <w:sz w:val="28"/>
          <w:szCs w:val="28"/>
          <w:lang w:val="kk-KZ"/>
        </w:rPr>
        <w:t>Каспимен аударған болсаңыз</w:t>
      </w:r>
    </w:p>
    <w:p w:rsidR="009706E0" w:rsidRPr="00FF4207" w:rsidRDefault="009706E0">
      <w:pPr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>«Переводы</w:t>
      </w:r>
      <w:r w:rsidRPr="00FF420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E0"/>
      </w:r>
      <w:r w:rsidRPr="00FF420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история» деген батырманы басып чек ала аласыз</w:t>
      </w:r>
    </w:p>
    <w:p w:rsidR="009706E0" w:rsidRDefault="009706E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706E0" w:rsidRPr="009706E0" w:rsidRDefault="009706E0">
      <w:pPr>
        <w:rPr>
          <w:rFonts w:ascii="Times New Roman" w:hAnsi="Times New Roman" w:cs="Times New Roman"/>
          <w:sz w:val="28"/>
          <w:szCs w:val="28"/>
        </w:rPr>
      </w:pPr>
    </w:p>
    <w:sectPr w:rsidR="009706E0" w:rsidRPr="009706E0" w:rsidSect="00B0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706E0"/>
    <w:rsid w:val="00622DCB"/>
    <w:rsid w:val="00703364"/>
    <w:rsid w:val="007949F2"/>
    <w:rsid w:val="0080261C"/>
    <w:rsid w:val="00820249"/>
    <w:rsid w:val="009706E0"/>
    <w:rsid w:val="009B0C34"/>
    <w:rsid w:val="00B05976"/>
    <w:rsid w:val="00B60CE8"/>
    <w:rsid w:val="00FF4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AGENCY</dc:creator>
  <cp:lastModifiedBy>MARKETING AGENCY</cp:lastModifiedBy>
  <cp:revision>2</cp:revision>
  <dcterms:created xsi:type="dcterms:W3CDTF">2022-04-27T07:51:00Z</dcterms:created>
  <dcterms:modified xsi:type="dcterms:W3CDTF">2022-04-27T07:51:00Z</dcterms:modified>
</cp:coreProperties>
</file>